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胫的 拼音在汉语中，“胫”字的拼音是 jìng。这个汉字属于人体部位词汇，用来指小腿前面的部分，即从膝盖到脚踝之间的骨骼和肌肉区域。它是由“月”部首和“廷”声旁组成的一个形声字。“月”通常与身体部位相关联，而“廷”则提示了该字的发音。</w:t>
      </w:r>
    </w:p>
    <w:p>
      <w:pPr>
        <w:rPr>
          <w:rFonts w:hint="eastAsia"/>
          <w:lang w:eastAsia="zh-CN"/>
        </w:rPr>
      </w:pPr>
      <w:r>
        <w:rPr>
          <w:rFonts w:hint="eastAsia"/>
          <w:lang w:eastAsia="zh-CN"/>
        </w:rPr>
        <w:t>结构与词源汉字“胫”在构造上遵循了传统的汉字造字原则，其左边的“月”（或写作“肉”）表示这个字与肉体、身体有关，这在许多涉及人体部位的汉字中都可以见到。右边的“廷”部分则是表音的，意味着“胫”的读音与“廷”相似。在古代文献中，“胫”被用作描述士兵行军时会暴露在外的小腿部分，因为当时士兵们穿着的盔甲可能并不完全覆盖这一区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胫”作为一个较为专业的解剖学术语，在日常口语交流中使用频率相对较低。但在特定情境下，比如医学领域或者文学作品中描述人物形象时，则可能会出现这个词。例如，《黄帝内经》这部中国古代重要的医学典籍里就有对“胫”的记载；而在现代医学文献中，当讨论腿部疾病或是运动伤害时，“胫骨”、“胫前肌”等术语也是常用的表达方式之一。</w:t>
      </w:r>
    </w:p>
    <w:p>
      <w:pPr>
        <w:rPr>
          <w:rFonts w:hint="eastAsia"/>
          <w:lang w:eastAsia="zh-CN"/>
        </w:rPr>
      </w:pPr>
      <w:r>
        <w:rPr>
          <w:rFonts w:hint="eastAsia"/>
          <w:lang w:eastAsia="zh-CN"/>
        </w:rPr>
        <w:t>文化意义与延伸含义除了直接指代小腿之外，“胫”还承载了一定的文化象征意义。在中国传统文化中，有时会将“胫”比作人的品格或气节，比喻那些虽然地位不高但品德高尚的人。在某些成语或俗语中也能找到它的身影，如“断胫以求全”，意指为了保全大局不惜牺牲局部利益的行为，体现了中华文化重视整体和谐的价值观。尽管这类用法不那么常见，但对于理解中文丰富的表现力来说仍然是非常有趣且有意义的例子。</w:t>
      </w:r>
    </w:p>
    <w:p>
      <w:pPr>
        <w:rPr>
          <w:rFonts w:hint="eastAsia"/>
          <w:lang w:eastAsia="zh-CN"/>
        </w:rPr>
      </w:pPr>
      <w:r>
        <w:rPr>
          <w:rFonts w:hint="eastAsia"/>
          <w:lang w:eastAsia="zh-CN"/>
        </w:rPr>
        <w:t>最后的总结通过对“胫”字拼音及其背后所蕴含的知识点进行探讨，我们可以看到每一个看似简单的汉字都承载着深厚的文化底蕴以及复杂的语言学信息。了解这些内容不仅有助于提高个人的语言能力，也能够增进对中国文化的认识与欣赏。无论是在学习汉语的过程中还是阅读相关文本时，掌握好每个汉字的意义及正确发音都是非常重要的基础工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E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2024-09-29T00:54:52Z</dcterms:created>
  <cp:lastModifiedBy>Admin</cp:lastModifiedBy>
  <dcterms:modified xsi:type="dcterms:W3CDTF">2024-09-29T00:54:52Z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